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F773">
      <w:pPr>
        <w:jc w:val="center"/>
        <w:rPr>
          <w:rFonts w:hint="eastAsia" w:ascii="文鼎大标宋简" w:hAnsi="文鼎大标宋简" w:eastAsia="文鼎大标宋简" w:cs="文鼎大标宋简"/>
          <w:sz w:val="44"/>
          <w:szCs w:val="44"/>
          <w:lang w:eastAsia="zh-CN"/>
        </w:rPr>
      </w:pPr>
      <w:r>
        <w:rPr>
          <w:rFonts w:ascii="文鼎大标宋简" w:hAnsi="文鼎大标宋简" w:eastAsia="文鼎大标宋简" w:cs="文鼎大标宋简"/>
          <w:sz w:val="36"/>
          <w:szCs w:val="36"/>
          <w:lang w:bidi="ar"/>
        </w:rPr>
        <w:t>工会法人变更登记</w:t>
      </w:r>
      <w:r>
        <w:rPr>
          <w:rFonts w:hint="eastAsia" w:ascii="文鼎大标宋简" w:hAnsi="文鼎大标宋简" w:eastAsia="文鼎大标宋简" w:cs="文鼎大标宋简"/>
          <w:sz w:val="36"/>
          <w:szCs w:val="36"/>
          <w:lang w:bidi="ar"/>
        </w:rPr>
        <w:t>申请</w:t>
      </w:r>
      <w:r>
        <w:rPr>
          <w:rFonts w:ascii="文鼎大标宋简" w:hAnsi="文鼎大标宋简" w:eastAsia="文鼎大标宋简" w:cs="文鼎大标宋简"/>
          <w:sz w:val="36"/>
          <w:szCs w:val="36"/>
          <w:lang w:bidi="ar"/>
        </w:rPr>
        <w:t>表</w:t>
      </w:r>
      <w:r>
        <w:rPr>
          <w:rFonts w:ascii="文鼎大标宋简" w:hAnsi="文鼎大标宋简" w:eastAsia="文鼎大标宋简" w:cs="文鼎大标宋简"/>
          <w:sz w:val="44"/>
          <w:szCs w:val="44"/>
          <w:lang w:bidi="ar"/>
        </w:rPr>
        <w:t xml:space="preserve"> </w:t>
      </w:r>
    </w:p>
    <w:tbl>
      <w:tblPr>
        <w:tblStyle w:val="2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844"/>
        <w:gridCol w:w="1395"/>
        <w:gridCol w:w="1051"/>
        <w:gridCol w:w="494"/>
        <w:gridCol w:w="2375"/>
      </w:tblGrid>
      <w:tr w14:paraId="3FF1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26FD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项目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DA681">
            <w:pPr>
              <w:spacing w:line="320" w:lineRule="exact"/>
              <w:ind w:left="-64" w:leftChars="-20" w:right="-64" w:rightChars="-20"/>
              <w:jc w:val="center"/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原登记确认事项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22A3F">
            <w:pPr>
              <w:spacing w:line="320" w:lineRule="exact"/>
              <w:ind w:left="-64" w:leftChars="-20" w:right="-64" w:rightChars="-20"/>
              <w:jc w:val="center"/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申请变更登记事项</w:t>
            </w:r>
          </w:p>
        </w:tc>
      </w:tr>
      <w:tr w14:paraId="1A8F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42F4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工会名称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7E9FB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888D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</w:tr>
      <w:tr w14:paraId="23D5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BEC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住所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DCD8E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760DE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</w:tr>
      <w:tr w14:paraId="59F3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A4D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68DC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138C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</w:tr>
      <w:tr w14:paraId="5CD8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941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登记管理机关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C9E1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757C9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</w:tr>
      <w:tr w14:paraId="4EFB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F611">
            <w:pPr>
              <w:spacing w:line="320" w:lineRule="exact"/>
              <w:ind w:left="-64" w:leftChars="-20" w:right="-64" w:rightChars="-20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0117C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</w:tr>
      <w:tr w14:paraId="3D18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77B1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上级工会批准</w:t>
            </w:r>
          </w:p>
          <w:p w14:paraId="16DBD0B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变更文号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4CF89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</w:tr>
      <w:tr w14:paraId="70C9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99B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申请变更原因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289A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</w:tr>
      <w:tr w14:paraId="0338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739A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申请单位经办人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2D191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BCAEC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F07C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0924A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</w:tr>
      <w:tr w14:paraId="0CAD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77D9">
            <w:pPr>
              <w:ind w:left="-64" w:leftChars="-20" w:right="-64" w:rightChars="-20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1B41A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FB04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7E4F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手  机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CA49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</w:tr>
      <w:tr w14:paraId="2ACA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6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4A60E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变更后法定代表人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7705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51D6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A3814">
            <w:pPr>
              <w:spacing w:line="320" w:lineRule="exact"/>
              <w:ind w:left="-64" w:leftChars="-20" w:right="-64" w:rightChars="-20"/>
              <w:jc w:val="center"/>
              <w:rPr>
                <w:rFonts w:hint="eastAsia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7BB0D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</w:tr>
      <w:tr w14:paraId="7622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1E8D1">
            <w:pPr>
              <w:ind w:left="-64" w:leftChars="-20" w:right="-64" w:rightChars="-20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8EE57">
            <w:pPr>
              <w:spacing w:line="320" w:lineRule="exact"/>
              <w:ind w:left="-64" w:leftChars="-20" w:right="-64" w:rightChars="-20"/>
              <w:jc w:val="center"/>
              <w:rPr>
                <w:rFonts w:hint="default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7474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B0C5">
            <w:pPr>
              <w:spacing w:line="320" w:lineRule="exact"/>
              <w:ind w:left="-64" w:leftChars="-20" w:right="-64" w:rightChars="-20"/>
              <w:jc w:val="center"/>
              <w:rPr>
                <w:rFonts w:hint="default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93E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</w:tc>
      </w:tr>
      <w:tr w14:paraId="5546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243A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96FB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816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</w:p>
        </w:tc>
      </w:tr>
      <w:tr w14:paraId="4A13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A24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5FE71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A70E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CBD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手  机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C1BB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</w:p>
        </w:tc>
      </w:tr>
      <w:tr w14:paraId="3A8D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844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172C6">
            <w:pPr>
              <w:spacing w:line="320" w:lineRule="exact"/>
              <w:ind w:left="-64" w:leftChars="-20" w:right="-64" w:rightChars="-20"/>
              <w:jc w:val="center"/>
              <w:rPr>
                <w:rFonts w:hint="default" w:eastAsia="仿宋_GB2312" w:cs="仿宋_GB2312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 w:bidi="ar"/>
              </w:rPr>
              <w:t>专/兼职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8CD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356E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现任其他</w:t>
            </w:r>
          </w:p>
          <w:p w14:paraId="2A411069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9B3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</w:p>
        </w:tc>
      </w:tr>
      <w:tr w14:paraId="09BE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812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申请工会意见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9359F">
            <w:pPr>
              <w:spacing w:line="320" w:lineRule="exact"/>
              <w:ind w:left="-64" w:leftChars="-20" w:right="-64" w:rightChars="-20"/>
              <w:rPr>
                <w:rFonts w:hint="eastAsia" w:cs="仿宋_GB2312"/>
                <w:color w:val="auto"/>
                <w:sz w:val="28"/>
                <w:szCs w:val="28"/>
              </w:rPr>
            </w:pPr>
          </w:p>
          <w:p w14:paraId="3E260482">
            <w:pPr>
              <w:spacing w:line="320" w:lineRule="exact"/>
              <w:ind w:left="-64" w:leftChars="-20" w:right="-64" w:rightChars="-20"/>
              <w:rPr>
                <w:rFonts w:hint="eastAsia" w:cs="仿宋_GB2312"/>
                <w:color w:val="auto"/>
                <w:sz w:val="28"/>
                <w:szCs w:val="28"/>
              </w:rPr>
            </w:pPr>
          </w:p>
          <w:p w14:paraId="4C28D659">
            <w:pPr>
              <w:spacing w:line="320" w:lineRule="exact"/>
              <w:ind w:left="-64" w:leftChars="-20" w:right="-64" w:rightChars="-20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工会法定代表人签名:     （申请工会印章）</w:t>
            </w:r>
          </w:p>
          <w:p w14:paraId="1D9D675E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</w:p>
          <w:p w14:paraId="5F2BDD1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 xml:space="preserve">                        年    月    日</w:t>
            </w:r>
          </w:p>
        </w:tc>
      </w:tr>
      <w:tr w14:paraId="5C57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A43D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上级工会</w:t>
            </w:r>
          </w:p>
          <w:p w14:paraId="10CCB989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审查意见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58404">
            <w:pPr>
              <w:spacing w:line="320" w:lineRule="exact"/>
              <w:ind w:right="-64" w:rightChars="-20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</w:p>
          <w:p w14:paraId="72CF14B9">
            <w:pPr>
              <w:spacing w:line="320" w:lineRule="exact"/>
              <w:ind w:left="-64" w:leftChars="-20" w:right="-64" w:rightChars="-20" w:firstLine="3892" w:firstLineChars="1390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（印  章）</w:t>
            </w:r>
          </w:p>
          <w:p w14:paraId="0CD84D96">
            <w:pPr>
              <w:spacing w:line="320" w:lineRule="exact"/>
              <w:ind w:left="-64" w:leftChars="-20" w:right="-64" w:rightChars="-20" w:firstLine="4183" w:firstLineChars="1494"/>
              <w:rPr>
                <w:rFonts w:hint="eastAsia" w:cs="仿宋_GB2312"/>
                <w:color w:val="auto"/>
                <w:sz w:val="28"/>
                <w:szCs w:val="28"/>
              </w:rPr>
            </w:pPr>
          </w:p>
          <w:p w14:paraId="286748BB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 xml:space="preserve">                        年    月    日</w:t>
            </w:r>
          </w:p>
        </w:tc>
      </w:tr>
      <w:tr w14:paraId="2849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CD5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登记管理机关</w:t>
            </w:r>
          </w:p>
          <w:p w14:paraId="6A1CDBFC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69D2A">
            <w:pPr>
              <w:spacing w:line="320" w:lineRule="exact"/>
              <w:ind w:left="-64" w:leftChars="-20" w:right="-64" w:rightChars="-20" w:firstLine="6406" w:firstLineChars="2288"/>
              <w:rPr>
                <w:rFonts w:hint="eastAsia" w:cs="仿宋_GB2312"/>
                <w:color w:val="auto"/>
                <w:sz w:val="28"/>
                <w:szCs w:val="28"/>
              </w:rPr>
            </w:pPr>
          </w:p>
          <w:p w14:paraId="25B1E10E">
            <w:pPr>
              <w:spacing w:line="320" w:lineRule="exact"/>
              <w:ind w:left="-64" w:leftChars="-20" w:right="-64" w:rightChars="-20" w:firstLine="3892" w:firstLineChars="1390"/>
              <w:rPr>
                <w:rFonts w:hint="eastAsia" w:cs="仿宋_GB2312"/>
                <w:color w:val="auto"/>
                <w:sz w:val="28"/>
                <w:szCs w:val="28"/>
                <w:lang w:bidi="ar"/>
              </w:rPr>
            </w:pPr>
          </w:p>
          <w:p w14:paraId="42971D0D">
            <w:pPr>
              <w:spacing w:line="320" w:lineRule="exact"/>
              <w:ind w:left="-64" w:leftChars="-20" w:right="-64" w:rightChars="-20" w:firstLine="3892" w:firstLineChars="1390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>（印  章）</w:t>
            </w:r>
          </w:p>
          <w:p w14:paraId="71EF696E">
            <w:pPr>
              <w:spacing w:line="320" w:lineRule="exact"/>
              <w:ind w:left="-64" w:leftChars="-20" w:right="-64" w:rightChars="-20" w:firstLine="4183" w:firstLineChars="1494"/>
              <w:rPr>
                <w:rFonts w:hint="eastAsia" w:cs="仿宋_GB2312"/>
                <w:color w:val="auto"/>
                <w:sz w:val="28"/>
                <w:szCs w:val="28"/>
              </w:rPr>
            </w:pPr>
          </w:p>
          <w:p w14:paraId="195DD54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bidi="ar"/>
              </w:rPr>
              <w:t xml:space="preserve">                        年    月    日</w:t>
            </w:r>
          </w:p>
        </w:tc>
      </w:tr>
    </w:tbl>
    <w:p w14:paraId="71F7C925"/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YjMwZDdiMWUxZWI1MTlhMTk4NTI0ZjM3YTRlMmYifQ=="/>
  </w:docVars>
  <w:rsids>
    <w:rsidRoot w:val="25166739"/>
    <w:rsid w:val="10AA3690"/>
    <w:rsid w:val="13733BCA"/>
    <w:rsid w:val="25166739"/>
    <w:rsid w:val="31E86D69"/>
    <w:rsid w:val="3282544E"/>
    <w:rsid w:val="43421586"/>
    <w:rsid w:val="45563222"/>
    <w:rsid w:val="465067E9"/>
    <w:rsid w:val="4840005F"/>
    <w:rsid w:val="5C67461E"/>
    <w:rsid w:val="628E4637"/>
    <w:rsid w:val="6B914E70"/>
    <w:rsid w:val="6C654FF8"/>
    <w:rsid w:val="79C36276"/>
    <w:rsid w:val="7A9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0</TotalTime>
  <ScaleCrop>false</ScaleCrop>
  <LinksUpToDate>false</LinksUpToDate>
  <CharactersWithSpaces>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2021-01-07T07:56:00Z</dcterms:created>
  <dc:creator>BYC</dc:creator>
  <cp:lastModifiedBy>萤火虫</cp:lastModifiedBy>
  <dcterms:modified xsi:type="dcterms:W3CDTF">2026-05-12T07:28:42Z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5B6373A95F15428AA0245AF0F77FE704_12</vt:lpwstr>
  </property>
  <property fmtid="{D5CDD505-2E9C-101B-9397-08002B2CF9AE}" pid="4" name="KSOTemplateDocerSaveRecord">
    <vt:lpwstr>eyJoZGlkIjoiMjI4MjhjODBjZGVhODk5NGQ5NDJhODdhMjJmMWJmNDYiLCJ1c2VySWQiOiIxMDY1MjQ2NDQyIn0=</vt:lpwstr>
  </property>
</Properties>
</file>